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697" w:rsidRDefault="002E37AE" w:rsidP="004D5697">
      <w:pPr>
        <w:autoSpaceDE w:val="0"/>
        <w:autoSpaceDN w:val="0"/>
        <w:adjustRightInd w:val="0"/>
        <w:jc w:val="center"/>
        <w:rPr>
          <w:rFonts w:ascii="Garamond" w:hAnsi="Garamond" w:cs="Garamond"/>
        </w:rPr>
      </w:pPr>
      <w:r>
        <w:rPr>
          <w:rFonts w:ascii="Garamond" w:hAnsi="Garamond" w:cs="Garamond"/>
          <w:noProof/>
        </w:rPr>
        <w:drawing>
          <wp:inline distT="0" distB="0" distL="0" distR="0">
            <wp:extent cx="3048000" cy="983544"/>
            <wp:effectExtent l="0" t="0" r="0" b="7620"/>
            <wp:docPr id="1" name="Picture 1" title="Virginia Board for People with Disabil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BPD Logo_BL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8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3B4" w:rsidRPr="00640EF9" w:rsidRDefault="00BA03B4" w:rsidP="00153D12">
      <w:pPr>
        <w:autoSpaceDE w:val="0"/>
        <w:autoSpaceDN w:val="0"/>
        <w:adjustRightInd w:val="0"/>
        <w:jc w:val="center"/>
        <w:rPr>
          <w:rFonts w:ascii="Calibri" w:hAnsi="Calibri" w:cs="Garamond"/>
          <w:b/>
          <w:sz w:val="28"/>
          <w:szCs w:val="28"/>
        </w:rPr>
      </w:pPr>
      <w:r w:rsidRPr="00640EF9">
        <w:rPr>
          <w:rFonts w:ascii="Calibri" w:hAnsi="Calibri" w:cs="Garamond"/>
          <w:b/>
          <w:sz w:val="28"/>
          <w:szCs w:val="28"/>
        </w:rPr>
        <w:t>A</w:t>
      </w:r>
      <w:r w:rsidR="00640EF9">
        <w:rPr>
          <w:rFonts w:ascii="Calibri" w:hAnsi="Calibri" w:cs="Garamond"/>
          <w:b/>
          <w:sz w:val="28"/>
          <w:szCs w:val="28"/>
        </w:rPr>
        <w:t>GENDA</w:t>
      </w:r>
    </w:p>
    <w:p w:rsidR="00BA03B4" w:rsidRPr="005C0E09" w:rsidRDefault="00BA03B4" w:rsidP="00153D12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4D5697" w:rsidRPr="005C0E09" w:rsidRDefault="004D5697" w:rsidP="00153D12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>Date:</w:t>
      </w:r>
      <w:r w:rsidR="00153D12">
        <w:rPr>
          <w:rFonts w:ascii="Calibri" w:hAnsi="Calibri" w:cs="Garamond"/>
          <w:sz w:val="22"/>
          <w:szCs w:val="22"/>
        </w:rPr>
        <w:tab/>
      </w:r>
      <w:r w:rsidR="00153D12">
        <w:rPr>
          <w:rFonts w:ascii="Calibri" w:hAnsi="Calibri" w:cs="Garamond"/>
          <w:sz w:val="22"/>
          <w:szCs w:val="22"/>
        </w:rPr>
        <w:tab/>
      </w:r>
      <w:r w:rsidR="0076062D">
        <w:rPr>
          <w:rFonts w:ascii="Calibri" w:hAnsi="Calibri" w:cs="Garamond"/>
          <w:sz w:val="22"/>
          <w:szCs w:val="22"/>
        </w:rPr>
        <w:t>February 11, 2019</w:t>
      </w:r>
    </w:p>
    <w:p w:rsidR="004D5697" w:rsidRPr="005C0E09" w:rsidRDefault="004D5697" w:rsidP="00153D12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4D5697" w:rsidRPr="005C0E09" w:rsidRDefault="004D5697" w:rsidP="00153D12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>Time:</w:t>
      </w:r>
      <w:r w:rsidR="00153D12">
        <w:rPr>
          <w:rFonts w:ascii="Calibri" w:hAnsi="Calibri" w:cs="Garamond"/>
          <w:sz w:val="22"/>
          <w:szCs w:val="22"/>
        </w:rPr>
        <w:tab/>
      </w:r>
      <w:r w:rsidR="00153D12">
        <w:rPr>
          <w:rFonts w:ascii="Calibri" w:hAnsi="Calibri" w:cs="Garamond"/>
          <w:sz w:val="22"/>
          <w:szCs w:val="22"/>
        </w:rPr>
        <w:tab/>
        <w:t xml:space="preserve"> </w:t>
      </w:r>
      <w:r w:rsidR="0076062D">
        <w:rPr>
          <w:rFonts w:ascii="Calibri" w:hAnsi="Calibri" w:cs="Garamond"/>
          <w:sz w:val="22"/>
          <w:szCs w:val="22"/>
        </w:rPr>
        <w:t>9</w:t>
      </w:r>
      <w:r w:rsidR="003F5670">
        <w:rPr>
          <w:rFonts w:ascii="Calibri" w:hAnsi="Calibri" w:cs="Garamond"/>
          <w:sz w:val="22"/>
          <w:szCs w:val="22"/>
        </w:rPr>
        <w:t>:30 a</w:t>
      </w:r>
      <w:r w:rsidR="00B113C8">
        <w:rPr>
          <w:rFonts w:ascii="Calibri" w:hAnsi="Calibri" w:cs="Garamond"/>
          <w:sz w:val="22"/>
          <w:szCs w:val="22"/>
        </w:rPr>
        <w:t>.</w:t>
      </w:r>
      <w:r w:rsidR="00FC4AA9" w:rsidRPr="005C0E09">
        <w:rPr>
          <w:rFonts w:ascii="Calibri" w:hAnsi="Calibri" w:cs="Garamond"/>
          <w:sz w:val="22"/>
          <w:szCs w:val="22"/>
        </w:rPr>
        <w:t>m</w:t>
      </w:r>
      <w:r w:rsidR="00B113C8">
        <w:rPr>
          <w:rFonts w:ascii="Calibri" w:hAnsi="Calibri" w:cs="Garamond"/>
          <w:sz w:val="22"/>
          <w:szCs w:val="22"/>
        </w:rPr>
        <w:t>.*</w:t>
      </w:r>
      <w:r w:rsidR="0076062D">
        <w:rPr>
          <w:rFonts w:ascii="Calibri" w:hAnsi="Calibri" w:cs="Garamond"/>
          <w:sz w:val="22"/>
          <w:szCs w:val="22"/>
        </w:rPr>
        <w:t xml:space="preserve"> – 4</w:t>
      </w:r>
      <w:r w:rsidR="003F4DDA">
        <w:rPr>
          <w:rFonts w:ascii="Calibri" w:hAnsi="Calibri" w:cs="Garamond"/>
          <w:sz w:val="22"/>
          <w:szCs w:val="22"/>
        </w:rPr>
        <w:t>:00</w:t>
      </w:r>
      <w:r w:rsidR="00FC4AA9" w:rsidRPr="005C0E09">
        <w:rPr>
          <w:rFonts w:ascii="Calibri" w:hAnsi="Calibri" w:cs="Garamond"/>
          <w:sz w:val="22"/>
          <w:szCs w:val="22"/>
        </w:rPr>
        <w:t xml:space="preserve"> p</w:t>
      </w:r>
      <w:r w:rsidR="00B113C8">
        <w:rPr>
          <w:rFonts w:ascii="Calibri" w:hAnsi="Calibri" w:cs="Garamond"/>
          <w:sz w:val="22"/>
          <w:szCs w:val="22"/>
        </w:rPr>
        <w:t>.</w:t>
      </w:r>
      <w:r w:rsidR="00FC4AA9" w:rsidRPr="005C0E09">
        <w:rPr>
          <w:rFonts w:ascii="Calibri" w:hAnsi="Calibri" w:cs="Garamond"/>
          <w:sz w:val="22"/>
          <w:szCs w:val="22"/>
        </w:rPr>
        <w:t>m</w:t>
      </w:r>
      <w:r w:rsidR="00B113C8">
        <w:rPr>
          <w:rFonts w:ascii="Calibri" w:hAnsi="Calibri" w:cs="Garamond"/>
          <w:sz w:val="22"/>
          <w:szCs w:val="22"/>
        </w:rPr>
        <w:t>.</w:t>
      </w:r>
    </w:p>
    <w:p w:rsidR="004D5697" w:rsidRPr="005C0E09" w:rsidRDefault="004D5697" w:rsidP="00153D12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3452DA" w:rsidRDefault="004D5697" w:rsidP="00153D12">
      <w:pPr>
        <w:autoSpaceDE w:val="0"/>
        <w:autoSpaceDN w:val="0"/>
        <w:adjustRightInd w:val="0"/>
        <w:ind w:left="1440" w:hanging="1440"/>
        <w:rPr>
          <w:rFonts w:ascii="Calibri" w:hAnsi="Calibri" w:cs="Garamond"/>
          <w:sz w:val="22"/>
          <w:szCs w:val="22"/>
          <w:lang w:bidi="en-US"/>
        </w:rPr>
      </w:pPr>
      <w:r w:rsidRPr="005C0E09">
        <w:rPr>
          <w:rFonts w:ascii="Calibri" w:hAnsi="Calibri" w:cs="Garamond"/>
          <w:sz w:val="22"/>
          <w:szCs w:val="22"/>
        </w:rPr>
        <w:t xml:space="preserve">Location:  </w:t>
      </w:r>
      <w:r w:rsidR="008F6F68" w:rsidRPr="005C0E09">
        <w:rPr>
          <w:rFonts w:ascii="Calibri" w:hAnsi="Calibri" w:cs="Garamond"/>
          <w:sz w:val="22"/>
          <w:szCs w:val="22"/>
        </w:rPr>
        <w:tab/>
      </w:r>
      <w:r w:rsidR="003F4DDA">
        <w:rPr>
          <w:rFonts w:ascii="Calibri" w:hAnsi="Calibri" w:cs="Garamond"/>
          <w:sz w:val="22"/>
          <w:szCs w:val="22"/>
          <w:lang w:bidi="en-US"/>
        </w:rPr>
        <w:t>Department of Aging and Rehabilitative Services</w:t>
      </w:r>
    </w:p>
    <w:p w:rsidR="003F4DDA" w:rsidRDefault="003F4DDA" w:rsidP="00153D12">
      <w:pPr>
        <w:autoSpaceDE w:val="0"/>
        <w:autoSpaceDN w:val="0"/>
        <w:adjustRightInd w:val="0"/>
        <w:ind w:left="1440" w:hanging="1440"/>
        <w:rPr>
          <w:rFonts w:ascii="Calibri" w:hAnsi="Calibri" w:cs="Garamond"/>
          <w:sz w:val="22"/>
          <w:szCs w:val="22"/>
          <w:lang w:bidi="en-US"/>
        </w:rPr>
      </w:pPr>
      <w:r>
        <w:rPr>
          <w:rFonts w:ascii="Calibri" w:hAnsi="Calibri" w:cs="Garamond"/>
          <w:sz w:val="22"/>
          <w:szCs w:val="22"/>
          <w:lang w:bidi="en-US"/>
        </w:rPr>
        <w:tab/>
        <w:t>8004 Franklin Farms Drive, Conference Rm. #101</w:t>
      </w:r>
    </w:p>
    <w:p w:rsidR="004D5697" w:rsidRDefault="003F4DDA" w:rsidP="00153D12">
      <w:pPr>
        <w:autoSpaceDE w:val="0"/>
        <w:autoSpaceDN w:val="0"/>
        <w:adjustRightInd w:val="0"/>
        <w:ind w:left="1440" w:hanging="1440"/>
        <w:rPr>
          <w:rFonts w:ascii="Calibri" w:hAnsi="Calibri" w:cs="Garamond"/>
          <w:sz w:val="22"/>
          <w:szCs w:val="22"/>
          <w:lang w:bidi="en-US"/>
        </w:rPr>
      </w:pPr>
      <w:r>
        <w:rPr>
          <w:rFonts w:ascii="Calibri" w:hAnsi="Calibri" w:cs="Garamond"/>
          <w:sz w:val="22"/>
          <w:szCs w:val="22"/>
          <w:lang w:bidi="en-US"/>
        </w:rPr>
        <w:tab/>
        <w:t>Henrico, VA  23229</w:t>
      </w:r>
    </w:p>
    <w:p w:rsidR="00153D12" w:rsidRDefault="00153D12" w:rsidP="00153D12">
      <w:pPr>
        <w:autoSpaceDE w:val="0"/>
        <w:autoSpaceDN w:val="0"/>
        <w:adjustRightInd w:val="0"/>
        <w:ind w:left="1440" w:hanging="1440"/>
        <w:rPr>
          <w:rFonts w:ascii="Calibri" w:hAnsi="Calibri" w:cs="Garamond"/>
          <w:sz w:val="22"/>
          <w:szCs w:val="22"/>
          <w:lang w:bidi="en-US"/>
        </w:rPr>
      </w:pPr>
    </w:p>
    <w:p w:rsidR="00153D12" w:rsidRPr="005C0E09" w:rsidRDefault="00153D12" w:rsidP="00153D12">
      <w:pPr>
        <w:autoSpaceDE w:val="0"/>
        <w:autoSpaceDN w:val="0"/>
        <w:adjustRightInd w:val="0"/>
        <w:ind w:left="1440" w:hanging="1440"/>
        <w:rPr>
          <w:rFonts w:ascii="Calibri" w:hAnsi="Calibri" w:cs="Garamond"/>
          <w:b/>
          <w:sz w:val="22"/>
          <w:szCs w:val="22"/>
        </w:rPr>
      </w:pPr>
    </w:p>
    <w:p w:rsidR="00AB6F6F" w:rsidRDefault="00FC4AA9" w:rsidP="005E676B">
      <w:pPr>
        <w:autoSpaceDE w:val="0"/>
        <w:autoSpaceDN w:val="0"/>
        <w:adjustRightInd w:val="0"/>
        <w:jc w:val="center"/>
        <w:outlineLvl w:val="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Grant Review</w:t>
      </w:r>
      <w:r w:rsidR="00AB6F6F" w:rsidRPr="005C0E09">
        <w:rPr>
          <w:rFonts w:ascii="Calibri" w:hAnsi="Calibri" w:cs="Garamond"/>
          <w:b/>
          <w:sz w:val="22"/>
          <w:szCs w:val="22"/>
        </w:rPr>
        <w:t xml:space="preserve"> Team</w:t>
      </w:r>
      <w:r w:rsidR="0076062D">
        <w:rPr>
          <w:rFonts w:ascii="Calibri" w:hAnsi="Calibri" w:cs="Garamond"/>
          <w:b/>
          <w:sz w:val="22"/>
          <w:szCs w:val="22"/>
        </w:rPr>
        <w:t xml:space="preserve"> (GRT)</w:t>
      </w:r>
      <w:r w:rsidR="00AB6F6F" w:rsidRPr="005C0E09">
        <w:rPr>
          <w:rFonts w:ascii="Calibri" w:hAnsi="Calibri" w:cs="Garamond"/>
          <w:b/>
          <w:sz w:val="22"/>
          <w:szCs w:val="22"/>
        </w:rPr>
        <w:t xml:space="preserve"> Meeting</w:t>
      </w:r>
    </w:p>
    <w:p w:rsidR="00D6049A" w:rsidRDefault="00D6049A" w:rsidP="00FC2027">
      <w:pPr>
        <w:autoSpaceDE w:val="0"/>
        <w:autoSpaceDN w:val="0"/>
        <w:adjustRightInd w:val="0"/>
        <w:outlineLvl w:val="0"/>
        <w:rPr>
          <w:rFonts w:ascii="Calibri" w:hAnsi="Calibri" w:cs="Garamond"/>
          <w:b/>
          <w:sz w:val="22"/>
          <w:szCs w:val="22"/>
        </w:rPr>
      </w:pPr>
    </w:p>
    <w:p w:rsidR="00FC2027" w:rsidRPr="00FC2027" w:rsidRDefault="0076062D" w:rsidP="00FC2027">
      <w:pPr>
        <w:autoSpaceDE w:val="0"/>
        <w:autoSpaceDN w:val="0"/>
        <w:adjustRightInd w:val="0"/>
        <w:outlineLvl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>9:30 to 9:35</w:t>
      </w:r>
      <w:r w:rsidR="00FC2027">
        <w:rPr>
          <w:rFonts w:ascii="Calibri" w:hAnsi="Calibri" w:cs="Garamond"/>
          <w:b/>
          <w:sz w:val="22"/>
          <w:szCs w:val="22"/>
        </w:rPr>
        <w:tab/>
      </w:r>
      <w:r w:rsidR="00FC2027" w:rsidRPr="00FC2027">
        <w:rPr>
          <w:rFonts w:ascii="Calibri" w:hAnsi="Calibri" w:cs="Garamond"/>
          <w:sz w:val="22"/>
          <w:szCs w:val="22"/>
        </w:rPr>
        <w:t>Meeting Opening</w:t>
      </w:r>
    </w:p>
    <w:p w:rsidR="00FC2027" w:rsidRDefault="00FC2027" w:rsidP="00FC2027">
      <w:pPr>
        <w:autoSpaceDE w:val="0"/>
        <w:autoSpaceDN w:val="0"/>
        <w:adjustRightInd w:val="0"/>
        <w:jc w:val="center"/>
        <w:outlineLvl w:val="0"/>
        <w:rPr>
          <w:rFonts w:ascii="Calibri" w:hAnsi="Calibri" w:cs="Garamond"/>
          <w:b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>CLOSED SESSION</w:t>
      </w:r>
    </w:p>
    <w:p w:rsidR="00D6049A" w:rsidRDefault="0076062D" w:rsidP="00FC2027">
      <w:pPr>
        <w:autoSpaceDE w:val="0"/>
        <w:autoSpaceDN w:val="0"/>
        <w:adjustRightInd w:val="0"/>
        <w:outlineLvl w:val="0"/>
        <w:rPr>
          <w:rFonts w:ascii="Calibri" w:hAnsi="Calibri" w:cs="Garamond"/>
          <w:i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>9</w:t>
      </w:r>
      <w:r w:rsidR="00FC2027">
        <w:rPr>
          <w:rFonts w:ascii="Calibri" w:hAnsi="Calibri" w:cs="Garamond"/>
          <w:b/>
          <w:sz w:val="22"/>
          <w:szCs w:val="22"/>
        </w:rPr>
        <w:t>:35</w:t>
      </w:r>
      <w:r>
        <w:rPr>
          <w:rFonts w:ascii="Calibri" w:hAnsi="Calibri" w:cs="Garamond"/>
          <w:b/>
          <w:sz w:val="22"/>
          <w:szCs w:val="22"/>
        </w:rPr>
        <w:t xml:space="preserve"> to 9:45</w:t>
      </w:r>
      <w:r w:rsidR="00FC2027">
        <w:rPr>
          <w:rFonts w:ascii="Calibri" w:hAnsi="Calibri" w:cs="Garamond"/>
          <w:b/>
          <w:sz w:val="22"/>
          <w:szCs w:val="22"/>
        </w:rPr>
        <w:tab/>
      </w:r>
      <w:r w:rsidR="00D6049A" w:rsidRPr="00FC2027">
        <w:rPr>
          <w:rFonts w:ascii="Calibri" w:hAnsi="Calibri" w:cs="Garamond"/>
          <w:i/>
          <w:sz w:val="22"/>
          <w:szCs w:val="22"/>
        </w:rPr>
        <w:t>Collection of Conflict of Interest Forms</w:t>
      </w:r>
      <w:r>
        <w:rPr>
          <w:rFonts w:ascii="Calibri" w:hAnsi="Calibri" w:cs="Garamond"/>
          <w:i/>
          <w:sz w:val="22"/>
          <w:szCs w:val="22"/>
        </w:rPr>
        <w:t xml:space="preserve"> and selection of GRT Team Leader</w:t>
      </w:r>
    </w:p>
    <w:p w:rsidR="0076062D" w:rsidRPr="0076062D" w:rsidRDefault="00CA6170" w:rsidP="00FC2027">
      <w:pPr>
        <w:autoSpaceDE w:val="0"/>
        <w:autoSpaceDN w:val="0"/>
        <w:adjustRightInd w:val="0"/>
        <w:outlineLvl w:val="0"/>
        <w:rPr>
          <w:rFonts w:ascii="Calibri" w:hAnsi="Calibri" w:cs="Garamond"/>
          <w:sz w:val="22"/>
          <w:szCs w:val="22"/>
        </w:rPr>
      </w:pPr>
      <w:r w:rsidRPr="000D2C13">
        <w:rPr>
          <w:rFonts w:ascii="Calibri" w:hAnsi="Calibri" w:cs="Garamond"/>
          <w:b/>
          <w:sz w:val="22"/>
          <w:szCs w:val="22"/>
        </w:rPr>
        <w:t>9:45 to 11:45</w:t>
      </w:r>
      <w:r w:rsidR="00153D12">
        <w:rPr>
          <w:rFonts w:ascii="Calibri" w:hAnsi="Calibri" w:cs="Garamond"/>
          <w:b/>
          <w:sz w:val="22"/>
          <w:szCs w:val="22"/>
        </w:rPr>
        <w:tab/>
      </w:r>
      <w:r w:rsidR="0076062D" w:rsidRPr="0076062D">
        <w:rPr>
          <w:rFonts w:ascii="Calibri" w:hAnsi="Calibri" w:cs="Garamond"/>
          <w:i/>
          <w:sz w:val="22"/>
          <w:szCs w:val="22"/>
        </w:rPr>
        <w:t>Discussion and Review of Letters of Interest</w:t>
      </w:r>
    </w:p>
    <w:p w:rsidR="00FC2027" w:rsidRDefault="00CA6170" w:rsidP="00FC2027">
      <w:pPr>
        <w:autoSpaceDE w:val="0"/>
        <w:autoSpaceDN w:val="0"/>
        <w:adjustRightInd w:val="0"/>
        <w:outlineLvl w:val="0"/>
        <w:rPr>
          <w:rFonts w:ascii="Calibri" w:hAnsi="Calibri" w:cs="Garamond"/>
          <w:b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>11:45</w:t>
      </w:r>
      <w:r w:rsidR="00FC2027" w:rsidRPr="00FC2027">
        <w:rPr>
          <w:rFonts w:ascii="Calibri" w:hAnsi="Calibri" w:cs="Garamond"/>
          <w:b/>
          <w:sz w:val="22"/>
          <w:szCs w:val="22"/>
        </w:rPr>
        <w:t xml:space="preserve"> to 1:00</w:t>
      </w:r>
      <w:r w:rsidR="00FC2027">
        <w:rPr>
          <w:rFonts w:ascii="Calibri" w:hAnsi="Calibri" w:cs="Garamond"/>
          <w:b/>
          <w:sz w:val="22"/>
          <w:szCs w:val="22"/>
        </w:rPr>
        <w:tab/>
        <w:t>Working Lunch Discussion:</w:t>
      </w:r>
    </w:p>
    <w:p w:rsidR="0076062D" w:rsidRPr="0076062D" w:rsidRDefault="0076062D" w:rsidP="00FC2027">
      <w:pPr>
        <w:autoSpaceDE w:val="0"/>
        <w:autoSpaceDN w:val="0"/>
        <w:adjustRightInd w:val="0"/>
        <w:outlineLvl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ab/>
      </w:r>
      <w:r>
        <w:rPr>
          <w:rFonts w:ascii="Calibri" w:hAnsi="Calibri" w:cs="Garamond"/>
          <w:b/>
          <w:sz w:val="22"/>
          <w:szCs w:val="22"/>
        </w:rPr>
        <w:tab/>
      </w:r>
      <w:r w:rsidRPr="0076062D">
        <w:rPr>
          <w:rFonts w:ascii="Calibri" w:hAnsi="Calibri" w:cs="Garamond"/>
          <w:i/>
          <w:sz w:val="22"/>
          <w:szCs w:val="22"/>
        </w:rPr>
        <w:t>Continued discussion and Review of Letters of Interest</w:t>
      </w:r>
    </w:p>
    <w:p w:rsidR="00895CC0" w:rsidRPr="00895CC0" w:rsidRDefault="00CA6170" w:rsidP="00FC2027">
      <w:pPr>
        <w:autoSpaceDE w:val="0"/>
        <w:autoSpaceDN w:val="0"/>
        <w:adjustRightInd w:val="0"/>
        <w:rPr>
          <w:rFonts w:ascii="Calibri" w:hAnsi="Calibri" w:cs="Garamond"/>
          <w:i/>
          <w:sz w:val="22"/>
          <w:szCs w:val="22"/>
        </w:rPr>
      </w:pPr>
      <w:r>
        <w:rPr>
          <w:rFonts w:ascii="Calibri" w:hAnsi="Calibri" w:cs="Garamond"/>
          <w:b/>
          <w:sz w:val="22"/>
          <w:szCs w:val="22"/>
        </w:rPr>
        <w:t>1:00 to 4</w:t>
      </w:r>
      <w:r w:rsidR="00FC2027" w:rsidRPr="00FC2027">
        <w:rPr>
          <w:rFonts w:ascii="Calibri" w:hAnsi="Calibri" w:cs="Garamond"/>
          <w:b/>
          <w:sz w:val="22"/>
          <w:szCs w:val="22"/>
        </w:rPr>
        <w:t>:00</w:t>
      </w:r>
      <w:r w:rsidR="00FC2027">
        <w:rPr>
          <w:rFonts w:ascii="Calibri" w:hAnsi="Calibri" w:cs="Garamond"/>
          <w:b/>
          <w:sz w:val="22"/>
          <w:szCs w:val="22"/>
        </w:rPr>
        <w:tab/>
      </w:r>
      <w:r w:rsidR="00895CC0">
        <w:rPr>
          <w:rFonts w:ascii="Calibri" w:hAnsi="Calibri" w:cs="Garamond"/>
          <w:i/>
          <w:sz w:val="22"/>
          <w:szCs w:val="22"/>
        </w:rPr>
        <w:t xml:space="preserve">Continued </w:t>
      </w:r>
      <w:r w:rsidR="008F6F68" w:rsidRPr="00FC2027">
        <w:rPr>
          <w:rFonts w:ascii="Calibri" w:hAnsi="Calibri" w:cs="Garamond"/>
          <w:i/>
          <w:sz w:val="22"/>
          <w:szCs w:val="22"/>
        </w:rPr>
        <w:t>R</w:t>
      </w:r>
      <w:r w:rsidR="00536C18" w:rsidRPr="00FC2027">
        <w:rPr>
          <w:rFonts w:ascii="Calibri" w:hAnsi="Calibri" w:cs="Garamond"/>
          <w:i/>
          <w:sz w:val="22"/>
          <w:szCs w:val="22"/>
        </w:rPr>
        <w:t xml:space="preserve">eview of </w:t>
      </w:r>
      <w:r w:rsidR="008F6F68" w:rsidRPr="00FC2027">
        <w:rPr>
          <w:rFonts w:ascii="Calibri" w:hAnsi="Calibri" w:cs="Garamond"/>
          <w:i/>
          <w:sz w:val="22"/>
          <w:szCs w:val="22"/>
        </w:rPr>
        <w:t>Letters of Interest</w:t>
      </w:r>
      <w:r w:rsidR="00895CC0">
        <w:rPr>
          <w:rFonts w:ascii="Calibri" w:hAnsi="Calibri" w:cs="Garamond"/>
          <w:i/>
          <w:sz w:val="22"/>
          <w:szCs w:val="22"/>
        </w:rPr>
        <w:t xml:space="preserve"> and Full Proposal Requests</w:t>
      </w:r>
    </w:p>
    <w:p w:rsidR="00FC4AA9" w:rsidRPr="005C0E09" w:rsidRDefault="00FC4AA9" w:rsidP="005E676B">
      <w:pPr>
        <w:autoSpaceDE w:val="0"/>
        <w:autoSpaceDN w:val="0"/>
        <w:adjustRightInd w:val="0"/>
        <w:rPr>
          <w:rFonts w:ascii="Calibri" w:hAnsi="Calibri" w:cs="Garamond"/>
          <w:b/>
          <w:sz w:val="22"/>
          <w:szCs w:val="22"/>
        </w:rPr>
      </w:pPr>
    </w:p>
    <w:p w:rsidR="00D856BB" w:rsidRPr="005C0E09" w:rsidRDefault="00D856BB" w:rsidP="005E676B">
      <w:pPr>
        <w:autoSpaceDE w:val="0"/>
        <w:autoSpaceDN w:val="0"/>
        <w:adjustRightInd w:val="0"/>
        <w:outlineLvl w:val="0"/>
        <w:rPr>
          <w:rFonts w:ascii="Calibri" w:hAnsi="Calibri" w:cs="Garamond"/>
          <w:b/>
          <w:bCs/>
          <w:sz w:val="22"/>
          <w:szCs w:val="22"/>
        </w:rPr>
      </w:pPr>
    </w:p>
    <w:p w:rsidR="00B24D36" w:rsidRDefault="00B24D36" w:rsidP="001139E2">
      <w:pPr>
        <w:autoSpaceDE w:val="0"/>
        <w:autoSpaceDN w:val="0"/>
        <w:adjustRightInd w:val="0"/>
        <w:outlineLvl w:val="0"/>
        <w:rPr>
          <w:rFonts w:ascii="Calibri" w:hAnsi="Calibri" w:cs="Garamond"/>
          <w:b/>
          <w:bCs/>
          <w:sz w:val="22"/>
          <w:szCs w:val="22"/>
        </w:rPr>
      </w:pPr>
      <w:r w:rsidRPr="00305C56">
        <w:rPr>
          <w:rFonts w:ascii="Calibri" w:hAnsi="Calibri" w:cs="Garamond"/>
          <w:b/>
          <w:bCs/>
          <w:sz w:val="22"/>
          <w:szCs w:val="22"/>
          <w:u w:val="single"/>
        </w:rPr>
        <w:t>Attendees</w:t>
      </w:r>
      <w:r w:rsidRPr="005C0E09">
        <w:rPr>
          <w:rFonts w:ascii="Calibri" w:hAnsi="Calibri" w:cs="Garamond"/>
          <w:b/>
          <w:bCs/>
          <w:sz w:val="22"/>
          <w:szCs w:val="22"/>
        </w:rPr>
        <w:t>:</w:t>
      </w:r>
    </w:p>
    <w:p w:rsidR="00305C56" w:rsidRPr="005C0E09" w:rsidRDefault="00305C56" w:rsidP="001139E2">
      <w:pPr>
        <w:autoSpaceDE w:val="0"/>
        <w:autoSpaceDN w:val="0"/>
        <w:adjustRightInd w:val="0"/>
        <w:outlineLvl w:val="0"/>
        <w:rPr>
          <w:rFonts w:ascii="Calibri" w:hAnsi="Calibri" w:cs="Garamond"/>
          <w:b/>
          <w:bCs/>
          <w:sz w:val="22"/>
          <w:szCs w:val="22"/>
        </w:rPr>
      </w:pPr>
    </w:p>
    <w:p w:rsidR="00B66DAE" w:rsidRPr="00CA6170" w:rsidRDefault="002547CE" w:rsidP="00CA6170">
      <w:pPr>
        <w:autoSpaceDE w:val="0"/>
        <w:autoSpaceDN w:val="0"/>
        <w:adjustRightInd w:val="0"/>
        <w:outlineLvl w:val="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Board Members:</w:t>
      </w:r>
    </w:p>
    <w:p w:rsidR="003F4DDA" w:rsidRDefault="00D3084E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Christopher Nace</w:t>
      </w:r>
    </w:p>
    <w:p w:rsidR="005E3076" w:rsidRDefault="00D3084E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Jamie Snead</w:t>
      </w:r>
    </w:p>
    <w:p w:rsidR="003452DA" w:rsidRDefault="00A16D27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Cindy Rudy</w:t>
      </w:r>
    </w:p>
    <w:p w:rsidR="00CA6170" w:rsidRDefault="00CA6170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Ethel Paris-Gainer</w:t>
      </w:r>
    </w:p>
    <w:p w:rsidR="00CA6170" w:rsidRDefault="00CA6170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Theresa Casselman</w:t>
      </w:r>
    </w:p>
    <w:p w:rsidR="00B24D36" w:rsidRPr="005C0E09" w:rsidRDefault="00B24D36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 w:rsidRPr="005C0E09">
        <w:rPr>
          <w:rFonts w:ascii="Calibri" w:hAnsi="Calibri" w:cs="Garamond"/>
          <w:sz w:val="22"/>
          <w:szCs w:val="22"/>
        </w:rPr>
        <w:t> </w:t>
      </w:r>
    </w:p>
    <w:p w:rsidR="00FC4AA9" w:rsidRPr="00A16D27" w:rsidRDefault="002547CE" w:rsidP="00A16D27">
      <w:pPr>
        <w:autoSpaceDE w:val="0"/>
        <w:autoSpaceDN w:val="0"/>
        <w:adjustRightInd w:val="0"/>
        <w:outlineLvl w:val="0"/>
        <w:rPr>
          <w:rFonts w:ascii="Calibri" w:hAnsi="Calibri" w:cs="Garamond"/>
          <w:b/>
          <w:sz w:val="22"/>
          <w:szCs w:val="22"/>
        </w:rPr>
      </w:pPr>
      <w:r w:rsidRPr="005C0E09">
        <w:rPr>
          <w:rFonts w:ascii="Calibri" w:hAnsi="Calibri" w:cs="Garamond"/>
          <w:b/>
          <w:sz w:val="22"/>
          <w:szCs w:val="22"/>
        </w:rPr>
        <w:t>Board Staff:</w:t>
      </w:r>
    </w:p>
    <w:p w:rsidR="00CA6170" w:rsidRDefault="00CA6170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Heidi Lawyer</w:t>
      </w:r>
    </w:p>
    <w:p w:rsidR="00902934" w:rsidRDefault="003F4DDA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Nia Harrison</w:t>
      </w:r>
    </w:p>
    <w:p w:rsidR="003452DA" w:rsidRDefault="00902934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r>
        <w:rPr>
          <w:rFonts w:ascii="Calibri" w:hAnsi="Calibri" w:cs="Garamond"/>
          <w:sz w:val="22"/>
          <w:szCs w:val="22"/>
        </w:rPr>
        <w:t>Jason Withers</w:t>
      </w:r>
    </w:p>
    <w:p w:rsidR="00153D12" w:rsidRDefault="00153D12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p w:rsidR="00153D12" w:rsidRDefault="00153D12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  <w:bookmarkStart w:id="0" w:name="_GoBack"/>
      <w:bookmarkEnd w:id="0"/>
    </w:p>
    <w:p w:rsidR="00B113C8" w:rsidRPr="00B113C8" w:rsidRDefault="00B113C8" w:rsidP="00B113C8">
      <w:pPr>
        <w:autoSpaceDE w:val="0"/>
        <w:autoSpaceDN w:val="0"/>
        <w:adjustRightInd w:val="0"/>
        <w:rPr>
          <w:rFonts w:asciiTheme="minorHAnsi" w:hAnsiTheme="minorHAnsi" w:cs="Garamond"/>
          <w:b/>
          <w:bCs/>
          <w:sz w:val="22"/>
          <w:szCs w:val="22"/>
        </w:rPr>
      </w:pPr>
      <w:r w:rsidRPr="00B113C8">
        <w:rPr>
          <w:rFonts w:asciiTheme="minorHAnsi" w:hAnsiTheme="minorHAnsi"/>
          <w:sz w:val="22"/>
          <w:szCs w:val="22"/>
        </w:rPr>
        <w:t>*</w:t>
      </w:r>
      <w:r w:rsidR="00CA6170">
        <w:rPr>
          <w:rFonts w:asciiTheme="minorHAnsi" w:hAnsiTheme="minorHAnsi"/>
          <w:sz w:val="22"/>
          <w:szCs w:val="22"/>
        </w:rPr>
        <w:t xml:space="preserve"> The meeting will commence at 9</w:t>
      </w:r>
      <w:r w:rsidR="00305C56">
        <w:rPr>
          <w:rFonts w:asciiTheme="minorHAnsi" w:hAnsiTheme="minorHAnsi"/>
          <w:sz w:val="22"/>
          <w:szCs w:val="22"/>
        </w:rPr>
        <w:t>:30A</w:t>
      </w:r>
      <w:r w:rsidR="003452DA">
        <w:rPr>
          <w:rFonts w:asciiTheme="minorHAnsi" w:hAnsiTheme="minorHAnsi"/>
          <w:sz w:val="22"/>
          <w:szCs w:val="22"/>
        </w:rPr>
        <w:t xml:space="preserve">M and at </w:t>
      </w:r>
      <w:r w:rsidR="00CA6170">
        <w:rPr>
          <w:rFonts w:asciiTheme="minorHAnsi" w:hAnsiTheme="minorHAnsi"/>
          <w:sz w:val="22"/>
          <w:szCs w:val="22"/>
        </w:rPr>
        <w:t>9</w:t>
      </w:r>
      <w:r w:rsidR="00305C56">
        <w:rPr>
          <w:rFonts w:asciiTheme="minorHAnsi" w:hAnsiTheme="minorHAnsi"/>
          <w:sz w:val="22"/>
          <w:szCs w:val="22"/>
        </w:rPr>
        <w:t>:3</w:t>
      </w:r>
      <w:r w:rsidR="00AE6D75">
        <w:rPr>
          <w:rFonts w:asciiTheme="minorHAnsi" w:hAnsiTheme="minorHAnsi"/>
          <w:sz w:val="22"/>
          <w:szCs w:val="22"/>
        </w:rPr>
        <w:t>5</w:t>
      </w:r>
      <w:r w:rsidR="00305C56">
        <w:rPr>
          <w:rFonts w:asciiTheme="minorHAnsi" w:hAnsiTheme="minorHAnsi"/>
          <w:sz w:val="22"/>
          <w:szCs w:val="22"/>
        </w:rPr>
        <w:t>A</w:t>
      </w:r>
      <w:r w:rsidR="003452DA">
        <w:rPr>
          <w:rFonts w:asciiTheme="minorHAnsi" w:hAnsiTheme="minorHAnsi"/>
          <w:sz w:val="22"/>
          <w:szCs w:val="22"/>
        </w:rPr>
        <w:t>M</w:t>
      </w:r>
      <w:r w:rsidRPr="00B113C8">
        <w:rPr>
          <w:rFonts w:asciiTheme="minorHAnsi" w:hAnsiTheme="minorHAnsi"/>
          <w:sz w:val="22"/>
          <w:szCs w:val="22"/>
        </w:rPr>
        <w:t xml:space="preserve"> will go into </w:t>
      </w:r>
      <w:r w:rsidRPr="00B113C8">
        <w:rPr>
          <w:rFonts w:asciiTheme="minorHAnsi" w:hAnsiTheme="minorHAnsi"/>
          <w:b/>
          <w:sz w:val="22"/>
          <w:szCs w:val="22"/>
          <w:u w:val="single"/>
        </w:rPr>
        <w:t>closed session</w:t>
      </w:r>
      <w:r w:rsidRPr="00B113C8">
        <w:rPr>
          <w:rFonts w:asciiTheme="minorHAnsi" w:hAnsiTheme="minorHAnsi"/>
          <w:sz w:val="22"/>
          <w:szCs w:val="22"/>
        </w:rPr>
        <w:t xml:space="preserve"> pursuant to Section 2.2-</w:t>
      </w:r>
      <w:proofErr w:type="gramStart"/>
      <w:r w:rsidRPr="00B113C8">
        <w:rPr>
          <w:rFonts w:asciiTheme="minorHAnsi" w:hAnsiTheme="minorHAnsi"/>
          <w:sz w:val="22"/>
          <w:szCs w:val="22"/>
        </w:rPr>
        <w:t>3711A(</w:t>
      </w:r>
      <w:proofErr w:type="gramEnd"/>
      <w:r w:rsidRPr="00B113C8">
        <w:rPr>
          <w:rFonts w:asciiTheme="minorHAnsi" w:hAnsiTheme="minorHAnsi"/>
          <w:sz w:val="22"/>
          <w:szCs w:val="22"/>
        </w:rPr>
        <w:t>29) of the Code of Virginia.</w:t>
      </w:r>
    </w:p>
    <w:p w:rsidR="00B113C8" w:rsidRPr="005C0E09" w:rsidRDefault="00B113C8" w:rsidP="00B24D36">
      <w:pPr>
        <w:autoSpaceDE w:val="0"/>
        <w:autoSpaceDN w:val="0"/>
        <w:adjustRightInd w:val="0"/>
        <w:rPr>
          <w:rFonts w:ascii="Calibri" w:hAnsi="Calibri" w:cs="Garamond"/>
          <w:sz w:val="22"/>
          <w:szCs w:val="22"/>
        </w:rPr>
      </w:pPr>
    </w:p>
    <w:sectPr w:rsidR="00B113C8" w:rsidRPr="005C0E09" w:rsidSect="004D569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5F58"/>
    <w:multiLevelType w:val="hybridMultilevel"/>
    <w:tmpl w:val="79A090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B5014"/>
    <w:multiLevelType w:val="hybridMultilevel"/>
    <w:tmpl w:val="A030F03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42535"/>
    <w:multiLevelType w:val="hybridMultilevel"/>
    <w:tmpl w:val="41F4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8482C"/>
    <w:multiLevelType w:val="hybridMultilevel"/>
    <w:tmpl w:val="DB12DF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934623"/>
    <w:multiLevelType w:val="hybridMultilevel"/>
    <w:tmpl w:val="BC5810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97"/>
    <w:rsid w:val="00000128"/>
    <w:rsid w:val="00002F48"/>
    <w:rsid w:val="000072FF"/>
    <w:rsid w:val="00007980"/>
    <w:rsid w:val="00011246"/>
    <w:rsid w:val="00011B58"/>
    <w:rsid w:val="00015303"/>
    <w:rsid w:val="000225EB"/>
    <w:rsid w:val="00030101"/>
    <w:rsid w:val="000306ED"/>
    <w:rsid w:val="00032497"/>
    <w:rsid w:val="0003371C"/>
    <w:rsid w:val="00036C5F"/>
    <w:rsid w:val="0004086B"/>
    <w:rsid w:val="00050EEB"/>
    <w:rsid w:val="0005347F"/>
    <w:rsid w:val="00054C88"/>
    <w:rsid w:val="00055F69"/>
    <w:rsid w:val="000564E3"/>
    <w:rsid w:val="00063801"/>
    <w:rsid w:val="00065526"/>
    <w:rsid w:val="00066F1D"/>
    <w:rsid w:val="00071AF9"/>
    <w:rsid w:val="00073D76"/>
    <w:rsid w:val="000750D0"/>
    <w:rsid w:val="00075FD8"/>
    <w:rsid w:val="00080144"/>
    <w:rsid w:val="00081AAD"/>
    <w:rsid w:val="0008638D"/>
    <w:rsid w:val="00087814"/>
    <w:rsid w:val="00094338"/>
    <w:rsid w:val="000A033C"/>
    <w:rsid w:val="000A06F8"/>
    <w:rsid w:val="000A3F9D"/>
    <w:rsid w:val="000A5D8C"/>
    <w:rsid w:val="000B0587"/>
    <w:rsid w:val="000B3597"/>
    <w:rsid w:val="000B3680"/>
    <w:rsid w:val="000B4DA2"/>
    <w:rsid w:val="000B4F6C"/>
    <w:rsid w:val="000B657A"/>
    <w:rsid w:val="000B7A06"/>
    <w:rsid w:val="000C0131"/>
    <w:rsid w:val="000C0796"/>
    <w:rsid w:val="000C0887"/>
    <w:rsid w:val="000C3251"/>
    <w:rsid w:val="000D1766"/>
    <w:rsid w:val="000D1E3D"/>
    <w:rsid w:val="000D2C13"/>
    <w:rsid w:val="000D6A4F"/>
    <w:rsid w:val="000D73E7"/>
    <w:rsid w:val="000E2320"/>
    <w:rsid w:val="000E2D59"/>
    <w:rsid w:val="000E38CD"/>
    <w:rsid w:val="000E4DEA"/>
    <w:rsid w:val="000E645E"/>
    <w:rsid w:val="000E79A7"/>
    <w:rsid w:val="000F4C5D"/>
    <w:rsid w:val="00100B07"/>
    <w:rsid w:val="0010194D"/>
    <w:rsid w:val="00102D9E"/>
    <w:rsid w:val="001032AA"/>
    <w:rsid w:val="00103870"/>
    <w:rsid w:val="00112BC5"/>
    <w:rsid w:val="001139E2"/>
    <w:rsid w:val="001143EB"/>
    <w:rsid w:val="0011799A"/>
    <w:rsid w:val="00120D00"/>
    <w:rsid w:val="001253D0"/>
    <w:rsid w:val="00125513"/>
    <w:rsid w:val="00126ADD"/>
    <w:rsid w:val="00127DDF"/>
    <w:rsid w:val="0013349A"/>
    <w:rsid w:val="0013715E"/>
    <w:rsid w:val="00140138"/>
    <w:rsid w:val="001409D1"/>
    <w:rsid w:val="00140A18"/>
    <w:rsid w:val="001429D3"/>
    <w:rsid w:val="00144A56"/>
    <w:rsid w:val="00147C0F"/>
    <w:rsid w:val="00147CF6"/>
    <w:rsid w:val="00150480"/>
    <w:rsid w:val="00153D12"/>
    <w:rsid w:val="00156EC9"/>
    <w:rsid w:val="00157998"/>
    <w:rsid w:val="00160CF0"/>
    <w:rsid w:val="00161DE6"/>
    <w:rsid w:val="00162536"/>
    <w:rsid w:val="001640F1"/>
    <w:rsid w:val="00170BE3"/>
    <w:rsid w:val="001720F9"/>
    <w:rsid w:val="00174008"/>
    <w:rsid w:val="0017432D"/>
    <w:rsid w:val="00174BBC"/>
    <w:rsid w:val="001756AE"/>
    <w:rsid w:val="0017769A"/>
    <w:rsid w:val="0018756A"/>
    <w:rsid w:val="00187CBD"/>
    <w:rsid w:val="00193FCC"/>
    <w:rsid w:val="001944B7"/>
    <w:rsid w:val="00196BCF"/>
    <w:rsid w:val="00197A28"/>
    <w:rsid w:val="00197A96"/>
    <w:rsid w:val="00197ED5"/>
    <w:rsid w:val="001A3FA3"/>
    <w:rsid w:val="001A4AA5"/>
    <w:rsid w:val="001B08F3"/>
    <w:rsid w:val="001B0D49"/>
    <w:rsid w:val="001B17FF"/>
    <w:rsid w:val="001B1900"/>
    <w:rsid w:val="001B242B"/>
    <w:rsid w:val="001B5E96"/>
    <w:rsid w:val="001B76F3"/>
    <w:rsid w:val="001C0EEC"/>
    <w:rsid w:val="001C2322"/>
    <w:rsid w:val="001C2DA5"/>
    <w:rsid w:val="001C6431"/>
    <w:rsid w:val="001C7409"/>
    <w:rsid w:val="001C7652"/>
    <w:rsid w:val="001D766B"/>
    <w:rsid w:val="001E2F3F"/>
    <w:rsid w:val="001E31F6"/>
    <w:rsid w:val="001F0CE4"/>
    <w:rsid w:val="001F1301"/>
    <w:rsid w:val="001F21F9"/>
    <w:rsid w:val="001F2439"/>
    <w:rsid w:val="001F2F56"/>
    <w:rsid w:val="00200CB5"/>
    <w:rsid w:val="00204397"/>
    <w:rsid w:val="00204B00"/>
    <w:rsid w:val="00206AAE"/>
    <w:rsid w:val="00206C96"/>
    <w:rsid w:val="00207575"/>
    <w:rsid w:val="00214190"/>
    <w:rsid w:val="002146BA"/>
    <w:rsid w:val="00214F96"/>
    <w:rsid w:val="002222D6"/>
    <w:rsid w:val="002226DD"/>
    <w:rsid w:val="00222880"/>
    <w:rsid w:val="00223060"/>
    <w:rsid w:val="00232FB1"/>
    <w:rsid w:val="00235717"/>
    <w:rsid w:val="00235935"/>
    <w:rsid w:val="00235D33"/>
    <w:rsid w:val="00240725"/>
    <w:rsid w:val="00240B00"/>
    <w:rsid w:val="00240FDB"/>
    <w:rsid w:val="00241D49"/>
    <w:rsid w:val="002474EA"/>
    <w:rsid w:val="00250FBE"/>
    <w:rsid w:val="002512AB"/>
    <w:rsid w:val="002519DD"/>
    <w:rsid w:val="002520A4"/>
    <w:rsid w:val="00252604"/>
    <w:rsid w:val="002547CE"/>
    <w:rsid w:val="00256374"/>
    <w:rsid w:val="0026166F"/>
    <w:rsid w:val="00261B18"/>
    <w:rsid w:val="0027084B"/>
    <w:rsid w:val="00272C1F"/>
    <w:rsid w:val="0028062D"/>
    <w:rsid w:val="00281D49"/>
    <w:rsid w:val="00282F0A"/>
    <w:rsid w:val="002906D8"/>
    <w:rsid w:val="002945D5"/>
    <w:rsid w:val="002A0AD5"/>
    <w:rsid w:val="002A14E3"/>
    <w:rsid w:val="002A1DD1"/>
    <w:rsid w:val="002A2806"/>
    <w:rsid w:val="002A3D0D"/>
    <w:rsid w:val="002A6150"/>
    <w:rsid w:val="002C0719"/>
    <w:rsid w:val="002C4DAB"/>
    <w:rsid w:val="002C623D"/>
    <w:rsid w:val="002C66C6"/>
    <w:rsid w:val="002D6C66"/>
    <w:rsid w:val="002E061B"/>
    <w:rsid w:val="002E37AE"/>
    <w:rsid w:val="002E448D"/>
    <w:rsid w:val="002E4BE9"/>
    <w:rsid w:val="002E7E3E"/>
    <w:rsid w:val="002F186B"/>
    <w:rsid w:val="002F4603"/>
    <w:rsid w:val="002F6236"/>
    <w:rsid w:val="003004C5"/>
    <w:rsid w:val="00301080"/>
    <w:rsid w:val="00302C37"/>
    <w:rsid w:val="00303095"/>
    <w:rsid w:val="00305101"/>
    <w:rsid w:val="00305AA9"/>
    <w:rsid w:val="00305C56"/>
    <w:rsid w:val="0030735A"/>
    <w:rsid w:val="0031528D"/>
    <w:rsid w:val="0031610E"/>
    <w:rsid w:val="0031638B"/>
    <w:rsid w:val="003321AA"/>
    <w:rsid w:val="0033541D"/>
    <w:rsid w:val="00341191"/>
    <w:rsid w:val="00342C54"/>
    <w:rsid w:val="0034399B"/>
    <w:rsid w:val="00344B7D"/>
    <w:rsid w:val="003450F3"/>
    <w:rsid w:val="003452DA"/>
    <w:rsid w:val="00347052"/>
    <w:rsid w:val="00352ABC"/>
    <w:rsid w:val="00353FE5"/>
    <w:rsid w:val="00356020"/>
    <w:rsid w:val="00361431"/>
    <w:rsid w:val="0036321C"/>
    <w:rsid w:val="00364963"/>
    <w:rsid w:val="00364F4F"/>
    <w:rsid w:val="00367F2F"/>
    <w:rsid w:val="00370693"/>
    <w:rsid w:val="00371F1A"/>
    <w:rsid w:val="00374D15"/>
    <w:rsid w:val="003765F1"/>
    <w:rsid w:val="003770A7"/>
    <w:rsid w:val="00382240"/>
    <w:rsid w:val="00383CDF"/>
    <w:rsid w:val="00384217"/>
    <w:rsid w:val="00385603"/>
    <w:rsid w:val="00393883"/>
    <w:rsid w:val="00393E0A"/>
    <w:rsid w:val="00396639"/>
    <w:rsid w:val="00396EB1"/>
    <w:rsid w:val="00397E3B"/>
    <w:rsid w:val="003A23B3"/>
    <w:rsid w:val="003A774A"/>
    <w:rsid w:val="003B045E"/>
    <w:rsid w:val="003B179B"/>
    <w:rsid w:val="003B3B53"/>
    <w:rsid w:val="003C073B"/>
    <w:rsid w:val="003C26EF"/>
    <w:rsid w:val="003C7B4E"/>
    <w:rsid w:val="003D4132"/>
    <w:rsid w:val="003D5631"/>
    <w:rsid w:val="003D636B"/>
    <w:rsid w:val="003D73F0"/>
    <w:rsid w:val="003E0161"/>
    <w:rsid w:val="003E1998"/>
    <w:rsid w:val="003E37F2"/>
    <w:rsid w:val="003E4AED"/>
    <w:rsid w:val="003E5C90"/>
    <w:rsid w:val="003E6B4C"/>
    <w:rsid w:val="003E6D98"/>
    <w:rsid w:val="003E7AD3"/>
    <w:rsid w:val="003F236B"/>
    <w:rsid w:val="003F2716"/>
    <w:rsid w:val="003F3893"/>
    <w:rsid w:val="003F4DDA"/>
    <w:rsid w:val="003F5670"/>
    <w:rsid w:val="0040100E"/>
    <w:rsid w:val="00401F3B"/>
    <w:rsid w:val="00402971"/>
    <w:rsid w:val="00403535"/>
    <w:rsid w:val="00420FB4"/>
    <w:rsid w:val="00421B20"/>
    <w:rsid w:val="00421CFF"/>
    <w:rsid w:val="004240EC"/>
    <w:rsid w:val="004250C5"/>
    <w:rsid w:val="00427681"/>
    <w:rsid w:val="00433923"/>
    <w:rsid w:val="0044004E"/>
    <w:rsid w:val="00440974"/>
    <w:rsid w:val="00442158"/>
    <w:rsid w:val="0044289D"/>
    <w:rsid w:val="00445253"/>
    <w:rsid w:val="004462B9"/>
    <w:rsid w:val="00447738"/>
    <w:rsid w:val="00451FFA"/>
    <w:rsid w:val="00453566"/>
    <w:rsid w:val="00454BE4"/>
    <w:rsid w:val="00463D87"/>
    <w:rsid w:val="0047561C"/>
    <w:rsid w:val="00481D97"/>
    <w:rsid w:val="00484F03"/>
    <w:rsid w:val="00485DBC"/>
    <w:rsid w:val="00486B46"/>
    <w:rsid w:val="0049100A"/>
    <w:rsid w:val="00491B87"/>
    <w:rsid w:val="00492A74"/>
    <w:rsid w:val="00493503"/>
    <w:rsid w:val="004A16FC"/>
    <w:rsid w:val="004A36B8"/>
    <w:rsid w:val="004A61A5"/>
    <w:rsid w:val="004B0BE0"/>
    <w:rsid w:val="004B26C2"/>
    <w:rsid w:val="004B26EC"/>
    <w:rsid w:val="004B5004"/>
    <w:rsid w:val="004B61FD"/>
    <w:rsid w:val="004B639B"/>
    <w:rsid w:val="004C11CF"/>
    <w:rsid w:val="004C374F"/>
    <w:rsid w:val="004C6B34"/>
    <w:rsid w:val="004D2B3B"/>
    <w:rsid w:val="004D31C0"/>
    <w:rsid w:val="004D3A8C"/>
    <w:rsid w:val="004D5697"/>
    <w:rsid w:val="004D6F57"/>
    <w:rsid w:val="004E10C5"/>
    <w:rsid w:val="004E3F38"/>
    <w:rsid w:val="004E7D1C"/>
    <w:rsid w:val="004F1544"/>
    <w:rsid w:val="004F2B30"/>
    <w:rsid w:val="004F3FC3"/>
    <w:rsid w:val="004F43EB"/>
    <w:rsid w:val="00501C1E"/>
    <w:rsid w:val="0051160F"/>
    <w:rsid w:val="00512893"/>
    <w:rsid w:val="005130E2"/>
    <w:rsid w:val="00515799"/>
    <w:rsid w:val="0051605B"/>
    <w:rsid w:val="00522F36"/>
    <w:rsid w:val="005235EE"/>
    <w:rsid w:val="00523BAD"/>
    <w:rsid w:val="00533DED"/>
    <w:rsid w:val="00536C18"/>
    <w:rsid w:val="00543ACD"/>
    <w:rsid w:val="0054796B"/>
    <w:rsid w:val="00551296"/>
    <w:rsid w:val="00551B3E"/>
    <w:rsid w:val="00554749"/>
    <w:rsid w:val="005579F9"/>
    <w:rsid w:val="005613D1"/>
    <w:rsid w:val="00562548"/>
    <w:rsid w:val="00562709"/>
    <w:rsid w:val="00564C5B"/>
    <w:rsid w:val="00565D02"/>
    <w:rsid w:val="00570B4C"/>
    <w:rsid w:val="00573043"/>
    <w:rsid w:val="0057331E"/>
    <w:rsid w:val="00577D8A"/>
    <w:rsid w:val="005812F5"/>
    <w:rsid w:val="00581F60"/>
    <w:rsid w:val="005927EB"/>
    <w:rsid w:val="005939BF"/>
    <w:rsid w:val="005A3327"/>
    <w:rsid w:val="005A4EB6"/>
    <w:rsid w:val="005A756B"/>
    <w:rsid w:val="005B26FC"/>
    <w:rsid w:val="005B3889"/>
    <w:rsid w:val="005B4AB7"/>
    <w:rsid w:val="005C0E09"/>
    <w:rsid w:val="005C408A"/>
    <w:rsid w:val="005C4749"/>
    <w:rsid w:val="005C48C3"/>
    <w:rsid w:val="005C5F14"/>
    <w:rsid w:val="005D011B"/>
    <w:rsid w:val="005D0845"/>
    <w:rsid w:val="005D5D24"/>
    <w:rsid w:val="005E3076"/>
    <w:rsid w:val="005E3F23"/>
    <w:rsid w:val="005E5445"/>
    <w:rsid w:val="005E5543"/>
    <w:rsid w:val="005E56B8"/>
    <w:rsid w:val="005E676B"/>
    <w:rsid w:val="005E7AB9"/>
    <w:rsid w:val="005F03CB"/>
    <w:rsid w:val="005F2BEB"/>
    <w:rsid w:val="005F42AA"/>
    <w:rsid w:val="005F507C"/>
    <w:rsid w:val="005F767F"/>
    <w:rsid w:val="005F79B7"/>
    <w:rsid w:val="00600FA9"/>
    <w:rsid w:val="00602DE3"/>
    <w:rsid w:val="00604FB3"/>
    <w:rsid w:val="00605AF9"/>
    <w:rsid w:val="0060664A"/>
    <w:rsid w:val="006075F3"/>
    <w:rsid w:val="00621CD3"/>
    <w:rsid w:val="00627620"/>
    <w:rsid w:val="00634C2D"/>
    <w:rsid w:val="006362FC"/>
    <w:rsid w:val="006367BC"/>
    <w:rsid w:val="00636881"/>
    <w:rsid w:val="00640EF9"/>
    <w:rsid w:val="00641B14"/>
    <w:rsid w:val="006434D4"/>
    <w:rsid w:val="00650E2D"/>
    <w:rsid w:val="00654A88"/>
    <w:rsid w:val="00655479"/>
    <w:rsid w:val="00660E95"/>
    <w:rsid w:val="006707F0"/>
    <w:rsid w:val="00670DA3"/>
    <w:rsid w:val="006759EA"/>
    <w:rsid w:val="00683BB7"/>
    <w:rsid w:val="006877AA"/>
    <w:rsid w:val="0069236B"/>
    <w:rsid w:val="006935B3"/>
    <w:rsid w:val="00694268"/>
    <w:rsid w:val="006A1E45"/>
    <w:rsid w:val="006A3EAC"/>
    <w:rsid w:val="006A65EA"/>
    <w:rsid w:val="006A7A64"/>
    <w:rsid w:val="006B05B9"/>
    <w:rsid w:val="006B1FDD"/>
    <w:rsid w:val="006B2034"/>
    <w:rsid w:val="006B267F"/>
    <w:rsid w:val="006B2CD9"/>
    <w:rsid w:val="006C3A95"/>
    <w:rsid w:val="006C4363"/>
    <w:rsid w:val="006C44AA"/>
    <w:rsid w:val="006D0D53"/>
    <w:rsid w:val="006D6E79"/>
    <w:rsid w:val="006E1311"/>
    <w:rsid w:val="006E3491"/>
    <w:rsid w:val="006E56E4"/>
    <w:rsid w:val="006E6005"/>
    <w:rsid w:val="006E6A0B"/>
    <w:rsid w:val="006F0169"/>
    <w:rsid w:val="006F02FE"/>
    <w:rsid w:val="006F0AC5"/>
    <w:rsid w:val="006F0DAA"/>
    <w:rsid w:val="006F2CED"/>
    <w:rsid w:val="006F32C9"/>
    <w:rsid w:val="006F4AFD"/>
    <w:rsid w:val="006F5442"/>
    <w:rsid w:val="00701C31"/>
    <w:rsid w:val="0070259D"/>
    <w:rsid w:val="00703767"/>
    <w:rsid w:val="00703B81"/>
    <w:rsid w:val="0070456C"/>
    <w:rsid w:val="00707BE4"/>
    <w:rsid w:val="0071104A"/>
    <w:rsid w:val="00711FB8"/>
    <w:rsid w:val="00724EAB"/>
    <w:rsid w:val="007255F3"/>
    <w:rsid w:val="00727152"/>
    <w:rsid w:val="0073253F"/>
    <w:rsid w:val="007352D2"/>
    <w:rsid w:val="00735C99"/>
    <w:rsid w:val="00737650"/>
    <w:rsid w:val="0074045C"/>
    <w:rsid w:val="0074165A"/>
    <w:rsid w:val="00742C82"/>
    <w:rsid w:val="00745E02"/>
    <w:rsid w:val="00751C33"/>
    <w:rsid w:val="007562F3"/>
    <w:rsid w:val="00757BEE"/>
    <w:rsid w:val="0076062D"/>
    <w:rsid w:val="00762294"/>
    <w:rsid w:val="00767E19"/>
    <w:rsid w:val="007719BF"/>
    <w:rsid w:val="00771CF1"/>
    <w:rsid w:val="007740FD"/>
    <w:rsid w:val="00775304"/>
    <w:rsid w:val="00777029"/>
    <w:rsid w:val="00782477"/>
    <w:rsid w:val="00784461"/>
    <w:rsid w:val="00786E33"/>
    <w:rsid w:val="007875C7"/>
    <w:rsid w:val="00787903"/>
    <w:rsid w:val="00791EB1"/>
    <w:rsid w:val="00795981"/>
    <w:rsid w:val="007A241E"/>
    <w:rsid w:val="007A2AA7"/>
    <w:rsid w:val="007A51ED"/>
    <w:rsid w:val="007A635E"/>
    <w:rsid w:val="007A63B3"/>
    <w:rsid w:val="007B65E8"/>
    <w:rsid w:val="007B73E9"/>
    <w:rsid w:val="007C0DCD"/>
    <w:rsid w:val="007C1771"/>
    <w:rsid w:val="007C42DD"/>
    <w:rsid w:val="007C5F5C"/>
    <w:rsid w:val="007D2FF5"/>
    <w:rsid w:val="007D321A"/>
    <w:rsid w:val="007E1265"/>
    <w:rsid w:val="007E3239"/>
    <w:rsid w:val="007E4524"/>
    <w:rsid w:val="007E55A9"/>
    <w:rsid w:val="007E57D7"/>
    <w:rsid w:val="007F0386"/>
    <w:rsid w:val="007F27AC"/>
    <w:rsid w:val="007F33C2"/>
    <w:rsid w:val="007F3A48"/>
    <w:rsid w:val="007F4B11"/>
    <w:rsid w:val="007F5CC9"/>
    <w:rsid w:val="00802DD3"/>
    <w:rsid w:val="00805EF8"/>
    <w:rsid w:val="008108F1"/>
    <w:rsid w:val="00810C04"/>
    <w:rsid w:val="00811E0C"/>
    <w:rsid w:val="0081277C"/>
    <w:rsid w:val="0081441B"/>
    <w:rsid w:val="0081518D"/>
    <w:rsid w:val="008152FD"/>
    <w:rsid w:val="008153C5"/>
    <w:rsid w:val="00815D42"/>
    <w:rsid w:val="00817797"/>
    <w:rsid w:val="0082000C"/>
    <w:rsid w:val="00820066"/>
    <w:rsid w:val="00820B28"/>
    <w:rsid w:val="008227A7"/>
    <w:rsid w:val="0083045B"/>
    <w:rsid w:val="008319CF"/>
    <w:rsid w:val="00837026"/>
    <w:rsid w:val="00841C0E"/>
    <w:rsid w:val="008420F2"/>
    <w:rsid w:val="00851881"/>
    <w:rsid w:val="00856981"/>
    <w:rsid w:val="00857EEA"/>
    <w:rsid w:val="00861537"/>
    <w:rsid w:val="008629AE"/>
    <w:rsid w:val="00870864"/>
    <w:rsid w:val="008722EE"/>
    <w:rsid w:val="00872A47"/>
    <w:rsid w:val="0087450C"/>
    <w:rsid w:val="0087457E"/>
    <w:rsid w:val="00881333"/>
    <w:rsid w:val="008859C2"/>
    <w:rsid w:val="00887185"/>
    <w:rsid w:val="00893638"/>
    <w:rsid w:val="008948B9"/>
    <w:rsid w:val="00895061"/>
    <w:rsid w:val="00895C9B"/>
    <w:rsid w:val="00895CC0"/>
    <w:rsid w:val="008977C9"/>
    <w:rsid w:val="008A2602"/>
    <w:rsid w:val="008A2C00"/>
    <w:rsid w:val="008A47F8"/>
    <w:rsid w:val="008A49B9"/>
    <w:rsid w:val="008A6027"/>
    <w:rsid w:val="008B1FC3"/>
    <w:rsid w:val="008C1166"/>
    <w:rsid w:val="008C138F"/>
    <w:rsid w:val="008C1B43"/>
    <w:rsid w:val="008C2EA9"/>
    <w:rsid w:val="008C3E20"/>
    <w:rsid w:val="008D2E7D"/>
    <w:rsid w:val="008D7C18"/>
    <w:rsid w:val="008E4572"/>
    <w:rsid w:val="008F5E80"/>
    <w:rsid w:val="008F673A"/>
    <w:rsid w:val="008F6F68"/>
    <w:rsid w:val="009007E5"/>
    <w:rsid w:val="00902934"/>
    <w:rsid w:val="00902FEE"/>
    <w:rsid w:val="009075AD"/>
    <w:rsid w:val="00921F5A"/>
    <w:rsid w:val="00926CF8"/>
    <w:rsid w:val="009316FB"/>
    <w:rsid w:val="00932D25"/>
    <w:rsid w:val="0094049D"/>
    <w:rsid w:val="009437B6"/>
    <w:rsid w:val="00943ABB"/>
    <w:rsid w:val="00945F8C"/>
    <w:rsid w:val="00946E10"/>
    <w:rsid w:val="0095019D"/>
    <w:rsid w:val="009547F4"/>
    <w:rsid w:val="00956B13"/>
    <w:rsid w:val="00963AF5"/>
    <w:rsid w:val="009644FC"/>
    <w:rsid w:val="00966D22"/>
    <w:rsid w:val="0097000F"/>
    <w:rsid w:val="00970C8E"/>
    <w:rsid w:val="00972268"/>
    <w:rsid w:val="00973CB4"/>
    <w:rsid w:val="00973CB9"/>
    <w:rsid w:val="00973D68"/>
    <w:rsid w:val="00976FED"/>
    <w:rsid w:val="00981026"/>
    <w:rsid w:val="0098287E"/>
    <w:rsid w:val="00982993"/>
    <w:rsid w:val="0098340D"/>
    <w:rsid w:val="009845A0"/>
    <w:rsid w:val="00986082"/>
    <w:rsid w:val="009879F2"/>
    <w:rsid w:val="00995C8B"/>
    <w:rsid w:val="00997F12"/>
    <w:rsid w:val="009B0D13"/>
    <w:rsid w:val="009C3EE1"/>
    <w:rsid w:val="009C7A81"/>
    <w:rsid w:val="009C7AB7"/>
    <w:rsid w:val="009D0514"/>
    <w:rsid w:val="009D23DB"/>
    <w:rsid w:val="009D366F"/>
    <w:rsid w:val="009D6835"/>
    <w:rsid w:val="009D721E"/>
    <w:rsid w:val="009D727D"/>
    <w:rsid w:val="009D7837"/>
    <w:rsid w:val="009F3BCE"/>
    <w:rsid w:val="009F5AED"/>
    <w:rsid w:val="009F7E6F"/>
    <w:rsid w:val="00A001B6"/>
    <w:rsid w:val="00A00C2F"/>
    <w:rsid w:val="00A01836"/>
    <w:rsid w:val="00A036E6"/>
    <w:rsid w:val="00A079F7"/>
    <w:rsid w:val="00A1403D"/>
    <w:rsid w:val="00A145AE"/>
    <w:rsid w:val="00A16D27"/>
    <w:rsid w:val="00A2038B"/>
    <w:rsid w:val="00A209D7"/>
    <w:rsid w:val="00A20DDD"/>
    <w:rsid w:val="00A219B7"/>
    <w:rsid w:val="00A2245F"/>
    <w:rsid w:val="00A24E9E"/>
    <w:rsid w:val="00A2731B"/>
    <w:rsid w:val="00A30B0A"/>
    <w:rsid w:val="00A317DF"/>
    <w:rsid w:val="00A32A53"/>
    <w:rsid w:val="00A36646"/>
    <w:rsid w:val="00A37908"/>
    <w:rsid w:val="00A43A55"/>
    <w:rsid w:val="00A43F6C"/>
    <w:rsid w:val="00A47B74"/>
    <w:rsid w:val="00A500AB"/>
    <w:rsid w:val="00A500F1"/>
    <w:rsid w:val="00A53CF4"/>
    <w:rsid w:val="00A54FEE"/>
    <w:rsid w:val="00A61E27"/>
    <w:rsid w:val="00A67991"/>
    <w:rsid w:val="00A71C4F"/>
    <w:rsid w:val="00A72DAB"/>
    <w:rsid w:val="00A74381"/>
    <w:rsid w:val="00A83569"/>
    <w:rsid w:val="00A843F4"/>
    <w:rsid w:val="00A91BBA"/>
    <w:rsid w:val="00A9346F"/>
    <w:rsid w:val="00A9402E"/>
    <w:rsid w:val="00A94131"/>
    <w:rsid w:val="00AA37FA"/>
    <w:rsid w:val="00AA3ABC"/>
    <w:rsid w:val="00AB1C63"/>
    <w:rsid w:val="00AB43A5"/>
    <w:rsid w:val="00AB549C"/>
    <w:rsid w:val="00AB5F3F"/>
    <w:rsid w:val="00AB6839"/>
    <w:rsid w:val="00AB6F6F"/>
    <w:rsid w:val="00AC0927"/>
    <w:rsid w:val="00AD2F2E"/>
    <w:rsid w:val="00AD31D3"/>
    <w:rsid w:val="00AD6F24"/>
    <w:rsid w:val="00AD747F"/>
    <w:rsid w:val="00AE06F9"/>
    <w:rsid w:val="00AE6A9F"/>
    <w:rsid w:val="00AE6D75"/>
    <w:rsid w:val="00AE6ED8"/>
    <w:rsid w:val="00AE7E8E"/>
    <w:rsid w:val="00AF4B5D"/>
    <w:rsid w:val="00AF62B3"/>
    <w:rsid w:val="00B0033B"/>
    <w:rsid w:val="00B00819"/>
    <w:rsid w:val="00B04F73"/>
    <w:rsid w:val="00B0524F"/>
    <w:rsid w:val="00B113C8"/>
    <w:rsid w:val="00B138BF"/>
    <w:rsid w:val="00B14BE1"/>
    <w:rsid w:val="00B2202D"/>
    <w:rsid w:val="00B24D36"/>
    <w:rsid w:val="00B2773D"/>
    <w:rsid w:val="00B30017"/>
    <w:rsid w:val="00B344EB"/>
    <w:rsid w:val="00B36AFD"/>
    <w:rsid w:val="00B36FC0"/>
    <w:rsid w:val="00B40862"/>
    <w:rsid w:val="00B4534E"/>
    <w:rsid w:val="00B459EA"/>
    <w:rsid w:val="00B46723"/>
    <w:rsid w:val="00B53D0A"/>
    <w:rsid w:val="00B638DA"/>
    <w:rsid w:val="00B66DAE"/>
    <w:rsid w:val="00B731FA"/>
    <w:rsid w:val="00B7573A"/>
    <w:rsid w:val="00B75C77"/>
    <w:rsid w:val="00B765AB"/>
    <w:rsid w:val="00B848BB"/>
    <w:rsid w:val="00B86B47"/>
    <w:rsid w:val="00B925C7"/>
    <w:rsid w:val="00B94B6F"/>
    <w:rsid w:val="00B95E62"/>
    <w:rsid w:val="00BA03B4"/>
    <w:rsid w:val="00BA2486"/>
    <w:rsid w:val="00BA645F"/>
    <w:rsid w:val="00BB18FA"/>
    <w:rsid w:val="00BB2A89"/>
    <w:rsid w:val="00BB2A8C"/>
    <w:rsid w:val="00BB2DA8"/>
    <w:rsid w:val="00BB565A"/>
    <w:rsid w:val="00BC3C70"/>
    <w:rsid w:val="00BC69D4"/>
    <w:rsid w:val="00BC73E1"/>
    <w:rsid w:val="00BC7A4A"/>
    <w:rsid w:val="00BC7A96"/>
    <w:rsid w:val="00BD62EF"/>
    <w:rsid w:val="00BD7107"/>
    <w:rsid w:val="00BE0921"/>
    <w:rsid w:val="00BE2289"/>
    <w:rsid w:val="00BE22C9"/>
    <w:rsid w:val="00BE4180"/>
    <w:rsid w:val="00BE46FD"/>
    <w:rsid w:val="00BE6713"/>
    <w:rsid w:val="00BE6C26"/>
    <w:rsid w:val="00BE70FE"/>
    <w:rsid w:val="00BE72AA"/>
    <w:rsid w:val="00BF036F"/>
    <w:rsid w:val="00BF392B"/>
    <w:rsid w:val="00C01842"/>
    <w:rsid w:val="00C02909"/>
    <w:rsid w:val="00C02A57"/>
    <w:rsid w:val="00C03429"/>
    <w:rsid w:val="00C0677C"/>
    <w:rsid w:val="00C078D6"/>
    <w:rsid w:val="00C07C17"/>
    <w:rsid w:val="00C10F2A"/>
    <w:rsid w:val="00C121CA"/>
    <w:rsid w:val="00C15AEA"/>
    <w:rsid w:val="00C179F3"/>
    <w:rsid w:val="00C20FFC"/>
    <w:rsid w:val="00C22935"/>
    <w:rsid w:val="00C272EB"/>
    <w:rsid w:val="00C317AB"/>
    <w:rsid w:val="00C32A5A"/>
    <w:rsid w:val="00C35195"/>
    <w:rsid w:val="00C373C9"/>
    <w:rsid w:val="00C40987"/>
    <w:rsid w:val="00C45933"/>
    <w:rsid w:val="00C477E1"/>
    <w:rsid w:val="00C52074"/>
    <w:rsid w:val="00C52E5B"/>
    <w:rsid w:val="00C628DC"/>
    <w:rsid w:val="00C711E5"/>
    <w:rsid w:val="00C72FE1"/>
    <w:rsid w:val="00C735EE"/>
    <w:rsid w:val="00C773A8"/>
    <w:rsid w:val="00C80269"/>
    <w:rsid w:val="00C81E2E"/>
    <w:rsid w:val="00C86719"/>
    <w:rsid w:val="00C93734"/>
    <w:rsid w:val="00C93CAA"/>
    <w:rsid w:val="00C967DB"/>
    <w:rsid w:val="00CA02F8"/>
    <w:rsid w:val="00CA2DFC"/>
    <w:rsid w:val="00CA3476"/>
    <w:rsid w:val="00CA6058"/>
    <w:rsid w:val="00CA6170"/>
    <w:rsid w:val="00CB0013"/>
    <w:rsid w:val="00CB18D8"/>
    <w:rsid w:val="00CB2C32"/>
    <w:rsid w:val="00CB53A5"/>
    <w:rsid w:val="00CC071B"/>
    <w:rsid w:val="00CC25C9"/>
    <w:rsid w:val="00CC2B19"/>
    <w:rsid w:val="00CC300D"/>
    <w:rsid w:val="00CC3484"/>
    <w:rsid w:val="00CC5836"/>
    <w:rsid w:val="00CD00CC"/>
    <w:rsid w:val="00CD16F7"/>
    <w:rsid w:val="00CE1538"/>
    <w:rsid w:val="00CE2D7E"/>
    <w:rsid w:val="00CE3294"/>
    <w:rsid w:val="00CE4227"/>
    <w:rsid w:val="00CE6165"/>
    <w:rsid w:val="00CE6F52"/>
    <w:rsid w:val="00CE7D1A"/>
    <w:rsid w:val="00CF5959"/>
    <w:rsid w:val="00D02C3D"/>
    <w:rsid w:val="00D04B8D"/>
    <w:rsid w:val="00D0717D"/>
    <w:rsid w:val="00D11305"/>
    <w:rsid w:val="00D12769"/>
    <w:rsid w:val="00D13874"/>
    <w:rsid w:val="00D13886"/>
    <w:rsid w:val="00D16309"/>
    <w:rsid w:val="00D17E15"/>
    <w:rsid w:val="00D21A90"/>
    <w:rsid w:val="00D22396"/>
    <w:rsid w:val="00D23E02"/>
    <w:rsid w:val="00D255C5"/>
    <w:rsid w:val="00D279EC"/>
    <w:rsid w:val="00D304FE"/>
    <w:rsid w:val="00D3084E"/>
    <w:rsid w:val="00D310B7"/>
    <w:rsid w:val="00D367EC"/>
    <w:rsid w:val="00D423DB"/>
    <w:rsid w:val="00D42C6C"/>
    <w:rsid w:val="00D457ED"/>
    <w:rsid w:val="00D45CB1"/>
    <w:rsid w:val="00D471E9"/>
    <w:rsid w:val="00D52426"/>
    <w:rsid w:val="00D532E0"/>
    <w:rsid w:val="00D6049A"/>
    <w:rsid w:val="00D6054B"/>
    <w:rsid w:val="00D65EF9"/>
    <w:rsid w:val="00D670BD"/>
    <w:rsid w:val="00D717E6"/>
    <w:rsid w:val="00D71FF1"/>
    <w:rsid w:val="00D7229A"/>
    <w:rsid w:val="00D77F30"/>
    <w:rsid w:val="00D820CB"/>
    <w:rsid w:val="00D856BB"/>
    <w:rsid w:val="00D9650F"/>
    <w:rsid w:val="00DA1F28"/>
    <w:rsid w:val="00DA2AF3"/>
    <w:rsid w:val="00DA4453"/>
    <w:rsid w:val="00DA512C"/>
    <w:rsid w:val="00DA74EC"/>
    <w:rsid w:val="00DA75E6"/>
    <w:rsid w:val="00DB0913"/>
    <w:rsid w:val="00DB1A71"/>
    <w:rsid w:val="00DB2D6E"/>
    <w:rsid w:val="00DD0684"/>
    <w:rsid w:val="00DD1370"/>
    <w:rsid w:val="00DD31A0"/>
    <w:rsid w:val="00DE22FF"/>
    <w:rsid w:val="00DE5C12"/>
    <w:rsid w:val="00DE7F82"/>
    <w:rsid w:val="00DF1408"/>
    <w:rsid w:val="00DF2B01"/>
    <w:rsid w:val="00DF2B0B"/>
    <w:rsid w:val="00DF2E77"/>
    <w:rsid w:val="00DF53A0"/>
    <w:rsid w:val="00DF7325"/>
    <w:rsid w:val="00DF771D"/>
    <w:rsid w:val="00E00B46"/>
    <w:rsid w:val="00E0323A"/>
    <w:rsid w:val="00E03254"/>
    <w:rsid w:val="00E04DBE"/>
    <w:rsid w:val="00E05BDD"/>
    <w:rsid w:val="00E0610A"/>
    <w:rsid w:val="00E06328"/>
    <w:rsid w:val="00E066BC"/>
    <w:rsid w:val="00E0734B"/>
    <w:rsid w:val="00E07FE9"/>
    <w:rsid w:val="00E1141A"/>
    <w:rsid w:val="00E156A1"/>
    <w:rsid w:val="00E21670"/>
    <w:rsid w:val="00E23524"/>
    <w:rsid w:val="00E25B57"/>
    <w:rsid w:val="00E263FF"/>
    <w:rsid w:val="00E26E78"/>
    <w:rsid w:val="00E30C14"/>
    <w:rsid w:val="00E3412B"/>
    <w:rsid w:val="00E35314"/>
    <w:rsid w:val="00E3781B"/>
    <w:rsid w:val="00E41A56"/>
    <w:rsid w:val="00E4332A"/>
    <w:rsid w:val="00E44005"/>
    <w:rsid w:val="00E46C28"/>
    <w:rsid w:val="00E4743E"/>
    <w:rsid w:val="00E573BB"/>
    <w:rsid w:val="00E57A7E"/>
    <w:rsid w:val="00E60F22"/>
    <w:rsid w:val="00E64851"/>
    <w:rsid w:val="00E71F93"/>
    <w:rsid w:val="00E72995"/>
    <w:rsid w:val="00E74E4C"/>
    <w:rsid w:val="00E770B5"/>
    <w:rsid w:val="00E85BE5"/>
    <w:rsid w:val="00E861E9"/>
    <w:rsid w:val="00E8786A"/>
    <w:rsid w:val="00E91540"/>
    <w:rsid w:val="00E962D5"/>
    <w:rsid w:val="00E96ED4"/>
    <w:rsid w:val="00EA0807"/>
    <w:rsid w:val="00EA6C74"/>
    <w:rsid w:val="00EB04EF"/>
    <w:rsid w:val="00EB45EA"/>
    <w:rsid w:val="00EB7F95"/>
    <w:rsid w:val="00EC056F"/>
    <w:rsid w:val="00EC3723"/>
    <w:rsid w:val="00ED0DB2"/>
    <w:rsid w:val="00ED5CAF"/>
    <w:rsid w:val="00EE2423"/>
    <w:rsid w:val="00EE43F3"/>
    <w:rsid w:val="00EE59A6"/>
    <w:rsid w:val="00EE7F1F"/>
    <w:rsid w:val="00EF3B54"/>
    <w:rsid w:val="00EF3D90"/>
    <w:rsid w:val="00EF563F"/>
    <w:rsid w:val="00EF7906"/>
    <w:rsid w:val="00F01097"/>
    <w:rsid w:val="00F0258C"/>
    <w:rsid w:val="00F02643"/>
    <w:rsid w:val="00F02BFC"/>
    <w:rsid w:val="00F0335A"/>
    <w:rsid w:val="00F05321"/>
    <w:rsid w:val="00F07791"/>
    <w:rsid w:val="00F07C99"/>
    <w:rsid w:val="00F120CF"/>
    <w:rsid w:val="00F15706"/>
    <w:rsid w:val="00F15E22"/>
    <w:rsid w:val="00F16F13"/>
    <w:rsid w:val="00F2027F"/>
    <w:rsid w:val="00F220A7"/>
    <w:rsid w:val="00F250F9"/>
    <w:rsid w:val="00F3065C"/>
    <w:rsid w:val="00F30A45"/>
    <w:rsid w:val="00F312C0"/>
    <w:rsid w:val="00F34118"/>
    <w:rsid w:val="00F3420A"/>
    <w:rsid w:val="00F37A42"/>
    <w:rsid w:val="00F42AE9"/>
    <w:rsid w:val="00F5441D"/>
    <w:rsid w:val="00F61CA6"/>
    <w:rsid w:val="00F61D10"/>
    <w:rsid w:val="00F63A04"/>
    <w:rsid w:val="00F63A6D"/>
    <w:rsid w:val="00F64064"/>
    <w:rsid w:val="00F64522"/>
    <w:rsid w:val="00F6517F"/>
    <w:rsid w:val="00F66687"/>
    <w:rsid w:val="00F707AC"/>
    <w:rsid w:val="00F722C7"/>
    <w:rsid w:val="00F764C3"/>
    <w:rsid w:val="00F76515"/>
    <w:rsid w:val="00F821B4"/>
    <w:rsid w:val="00F8313B"/>
    <w:rsid w:val="00F87455"/>
    <w:rsid w:val="00F878D4"/>
    <w:rsid w:val="00F879A6"/>
    <w:rsid w:val="00F904FD"/>
    <w:rsid w:val="00F90E02"/>
    <w:rsid w:val="00F91745"/>
    <w:rsid w:val="00F95148"/>
    <w:rsid w:val="00F979A1"/>
    <w:rsid w:val="00FA0947"/>
    <w:rsid w:val="00FA292C"/>
    <w:rsid w:val="00FB10FF"/>
    <w:rsid w:val="00FB1CC2"/>
    <w:rsid w:val="00FB3D9B"/>
    <w:rsid w:val="00FB4391"/>
    <w:rsid w:val="00FB563C"/>
    <w:rsid w:val="00FB5FEE"/>
    <w:rsid w:val="00FC18F6"/>
    <w:rsid w:val="00FC1A5E"/>
    <w:rsid w:val="00FC1E68"/>
    <w:rsid w:val="00FC2027"/>
    <w:rsid w:val="00FC43B6"/>
    <w:rsid w:val="00FC4AA9"/>
    <w:rsid w:val="00FC7550"/>
    <w:rsid w:val="00FC77C8"/>
    <w:rsid w:val="00FD58B6"/>
    <w:rsid w:val="00FD738D"/>
    <w:rsid w:val="00FD7809"/>
    <w:rsid w:val="00FE2CE0"/>
    <w:rsid w:val="00FE40AC"/>
    <w:rsid w:val="00FE424C"/>
    <w:rsid w:val="00FE6054"/>
    <w:rsid w:val="00FE777F"/>
    <w:rsid w:val="00FF0305"/>
    <w:rsid w:val="00FF0755"/>
    <w:rsid w:val="00FF1F55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139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E3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3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49A"/>
    <w:pPr>
      <w:ind w:left="720"/>
      <w:contextualSpacing/>
    </w:pPr>
  </w:style>
  <w:style w:type="paragraph" w:styleId="NoSpacing">
    <w:name w:val="No Spacing"/>
    <w:uiPriority w:val="1"/>
    <w:qFormat/>
    <w:rsid w:val="003452D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3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1139E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2E37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37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049A"/>
    <w:pPr>
      <w:ind w:left="720"/>
      <w:contextualSpacing/>
    </w:pPr>
  </w:style>
  <w:style w:type="paragraph" w:styleId="NoSpacing">
    <w:name w:val="No Spacing"/>
    <w:uiPriority w:val="1"/>
    <w:qFormat/>
    <w:rsid w:val="003452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NKAHMF2WWKTP-399312027-1726</_dlc_DocId>
    <_dlc_DocIdUrl xmlns="89461f00-0b74-46d7-ba90-7a84aa4e2ee4">
      <Url>https://sharepoint.wwrc.net/VBPDdocs/_layouts/15/DocIdRedir.aspx?ID=NKAHMF2WWKTP-399312027-1726</Url>
      <Description>NKAHMF2WWKTP-399312027-1726</Description>
    </_dlc_DocIdUrl>
  </documentManagement>
</p:properties>
</file>

<file path=customXml/itemProps1.xml><?xml version="1.0" encoding="utf-8"?>
<ds:datastoreItem xmlns:ds="http://schemas.openxmlformats.org/officeDocument/2006/customXml" ds:itemID="{CD247029-B038-480B-9B0C-FE51D2CF32BA}"/>
</file>

<file path=customXml/itemProps2.xml><?xml version="1.0" encoding="utf-8"?>
<ds:datastoreItem xmlns:ds="http://schemas.openxmlformats.org/officeDocument/2006/customXml" ds:itemID="{C7E70BBB-CBB3-4534-A7D9-510C6DF0258C}"/>
</file>

<file path=customXml/itemProps3.xml><?xml version="1.0" encoding="utf-8"?>
<ds:datastoreItem xmlns:ds="http://schemas.openxmlformats.org/officeDocument/2006/customXml" ds:itemID="{F6D4372E-698B-44C9-9003-B69E1BCF2C2F}"/>
</file>

<file path=customXml/itemProps4.xml><?xml version="1.0" encoding="utf-8"?>
<ds:datastoreItem xmlns:ds="http://schemas.openxmlformats.org/officeDocument/2006/customXml" ds:itemID="{CD247029-B038-480B-9B0C-FE51D2CF32BA}"/>
</file>

<file path=customXml/itemProps5.xml><?xml version="1.0" encoding="utf-8"?>
<ds:datastoreItem xmlns:ds="http://schemas.openxmlformats.org/officeDocument/2006/customXml" ds:itemID="{8C674DC8-C77E-4FE2-9D11-33990BD036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Review Team Meeting Agenda 04-14-09</vt:lpstr>
    </vt:vector>
  </TitlesOfParts>
  <Company>Virginia Board for People with Disabilities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Review Team Meeting Agenda 04-14-09</dc:title>
  <dc:subject>CLOSED-Grant Review Team Meeting, 4/14/09</dc:subject>
  <dc:creator>lindlekv</dc:creator>
  <dc:description>CLOSED-Grant Review Team Meeting, 4/14/09</dc:description>
  <cp:lastModifiedBy>Jarvela, Benjamin (VBPD)</cp:lastModifiedBy>
  <cp:revision>5</cp:revision>
  <cp:lastPrinted>2012-01-27T14:08:00Z</cp:lastPrinted>
  <dcterms:created xsi:type="dcterms:W3CDTF">2019-01-25T17:22:00Z</dcterms:created>
  <dcterms:modified xsi:type="dcterms:W3CDTF">2019-02-04T18:51:00Z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25799aa6-5079-408b-8a09-4908086cf50c</vt:lpwstr>
  </property>
</Properties>
</file>